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49D0" w14:textId="77777777" w:rsidR="009212E1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7C3FC4AB" w14:textId="78295AE6" w:rsidR="004D1D40" w:rsidRPr="002607AA" w:rsidRDefault="00D44381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КАМЕННО - ВЕРХОВСКОГО</w:t>
      </w:r>
      <w:r w:rsidR="004D1D40" w:rsidRPr="002607A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568CC3B" w14:textId="77777777"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КАШИРСКОГО МУНИЦИПАЛЬНОГО РАЙОНА </w:t>
      </w:r>
    </w:p>
    <w:p w14:paraId="106FD3DF" w14:textId="77777777"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2D1FBCB9" w14:textId="77777777"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597CD37" w14:textId="77777777"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ПОСТАНОВЛЕНИЕ</w:t>
      </w:r>
    </w:p>
    <w:p w14:paraId="2A3C1752" w14:textId="06117165" w:rsidR="005B43AD" w:rsidRPr="009212E1" w:rsidRDefault="004D1D40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6"/>
          <w:szCs w:val="26"/>
          <w:u w:val="single"/>
        </w:rPr>
      </w:pPr>
      <w:r w:rsidRPr="009212E1">
        <w:rPr>
          <w:rFonts w:ascii="Times New Roman" w:hAnsi="Times New Roman"/>
          <w:sz w:val="26"/>
          <w:szCs w:val="26"/>
        </w:rPr>
        <w:t xml:space="preserve">от </w:t>
      </w:r>
      <w:r w:rsidR="00344EF6">
        <w:rPr>
          <w:rFonts w:ascii="Times New Roman" w:hAnsi="Times New Roman"/>
          <w:sz w:val="26"/>
          <w:szCs w:val="26"/>
        </w:rPr>
        <w:t>01.04.</w:t>
      </w:r>
      <w:r w:rsidR="00031F44">
        <w:rPr>
          <w:rFonts w:ascii="Times New Roman" w:hAnsi="Times New Roman"/>
          <w:sz w:val="26"/>
          <w:szCs w:val="26"/>
        </w:rPr>
        <w:t>2025</w:t>
      </w:r>
      <w:r w:rsidR="00211237" w:rsidRPr="009212E1">
        <w:rPr>
          <w:rFonts w:ascii="Times New Roman" w:hAnsi="Times New Roman"/>
          <w:sz w:val="26"/>
          <w:szCs w:val="26"/>
        </w:rPr>
        <w:t xml:space="preserve"> года </w:t>
      </w:r>
      <w:r w:rsidR="009212E1" w:rsidRPr="009212E1">
        <w:rPr>
          <w:rFonts w:ascii="Times New Roman" w:hAnsi="Times New Roman"/>
          <w:sz w:val="26"/>
          <w:szCs w:val="26"/>
        </w:rPr>
        <w:t xml:space="preserve">    </w:t>
      </w:r>
      <w:r w:rsidR="00031F44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9212E1" w:rsidRPr="009212E1">
        <w:rPr>
          <w:rFonts w:ascii="Times New Roman" w:hAnsi="Times New Roman"/>
          <w:sz w:val="26"/>
          <w:szCs w:val="26"/>
        </w:rPr>
        <w:t xml:space="preserve"> </w:t>
      </w:r>
      <w:r w:rsidR="00817F9B" w:rsidRPr="009212E1">
        <w:rPr>
          <w:rFonts w:ascii="Times New Roman" w:hAnsi="Times New Roman"/>
          <w:sz w:val="26"/>
          <w:szCs w:val="26"/>
        </w:rPr>
        <w:t>№</w:t>
      </w:r>
      <w:r w:rsidR="00817F9B" w:rsidRPr="009212E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44EF6">
        <w:rPr>
          <w:rFonts w:ascii="Times New Roman" w:hAnsi="Times New Roman"/>
          <w:sz w:val="26"/>
          <w:szCs w:val="26"/>
          <w:u w:val="single"/>
        </w:rPr>
        <w:t>43</w:t>
      </w:r>
    </w:p>
    <w:p w14:paraId="5E576693" w14:textId="402FD10D" w:rsidR="004D1D40" w:rsidRPr="009212E1" w:rsidRDefault="00817F9B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</w:t>
      </w:r>
      <w:r w:rsidR="009212E1" w:rsidRPr="009212E1">
        <w:rPr>
          <w:rFonts w:ascii="Times New Roman" w:hAnsi="Times New Roman"/>
          <w:sz w:val="26"/>
          <w:szCs w:val="26"/>
        </w:rPr>
        <w:t xml:space="preserve"> </w:t>
      </w:r>
      <w:r w:rsidR="00D44381">
        <w:rPr>
          <w:rFonts w:ascii="Times New Roman" w:hAnsi="Times New Roman"/>
          <w:sz w:val="26"/>
          <w:szCs w:val="26"/>
        </w:rPr>
        <w:t>Каменно - Верховк</w:t>
      </w:r>
      <w:r>
        <w:rPr>
          <w:rFonts w:ascii="Times New Roman" w:hAnsi="Times New Roman"/>
          <w:sz w:val="26"/>
          <w:szCs w:val="26"/>
        </w:rPr>
        <w:t>а</w:t>
      </w:r>
    </w:p>
    <w:p w14:paraId="5A0701AC" w14:textId="77777777" w:rsidR="004D1D40" w:rsidRPr="009212E1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sz w:val="26"/>
          <w:szCs w:val="26"/>
        </w:rPr>
      </w:pPr>
    </w:p>
    <w:p w14:paraId="59D80F61" w14:textId="77777777" w:rsidR="004D1D40" w:rsidRPr="000A3CD6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bCs/>
          <w:sz w:val="26"/>
          <w:szCs w:val="26"/>
        </w:rPr>
      </w:pPr>
    </w:p>
    <w:p w14:paraId="46A769B1" w14:textId="321C3C30" w:rsidR="005B43AD" w:rsidRPr="000A3CD6" w:rsidRDefault="005B43AD" w:rsidP="009212E1">
      <w:pPr>
        <w:pStyle w:val="2"/>
        <w:ind w:right="31"/>
        <w:rPr>
          <w:bCs/>
          <w:sz w:val="26"/>
          <w:szCs w:val="26"/>
        </w:rPr>
      </w:pPr>
      <w:bookmarkStart w:id="0" w:name="_Hlk194321866"/>
      <w:r w:rsidRPr="000A3CD6">
        <w:rPr>
          <w:bCs/>
          <w:sz w:val="26"/>
          <w:szCs w:val="26"/>
        </w:rPr>
        <w:t>О внесении дополнительных сведений в базу данных ФИАС</w:t>
      </w:r>
      <w:r w:rsidR="000A3CD6">
        <w:rPr>
          <w:bCs/>
          <w:sz w:val="26"/>
          <w:szCs w:val="26"/>
        </w:rPr>
        <w:t xml:space="preserve"> </w:t>
      </w:r>
      <w:r w:rsidRPr="000A3CD6">
        <w:rPr>
          <w:bCs/>
          <w:sz w:val="26"/>
          <w:szCs w:val="26"/>
        </w:rPr>
        <w:t>по итогам инвентаризации</w:t>
      </w:r>
    </w:p>
    <w:bookmarkEnd w:id="0"/>
    <w:p w14:paraId="1F8E8717" w14:textId="77777777" w:rsidR="005B43AD" w:rsidRPr="009212E1" w:rsidRDefault="005B43AD" w:rsidP="009212E1">
      <w:pPr>
        <w:pStyle w:val="2"/>
        <w:ind w:right="31"/>
        <w:rPr>
          <w:b/>
          <w:sz w:val="26"/>
          <w:szCs w:val="26"/>
        </w:rPr>
      </w:pPr>
    </w:p>
    <w:p w14:paraId="39E14463" w14:textId="3B5B288B" w:rsidR="005B43AD" w:rsidRDefault="005B43AD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2E1">
        <w:rPr>
          <w:rFonts w:ascii="Times New Roman" w:hAnsi="Times New Roman" w:cs="Times New Roman"/>
          <w:sz w:val="26"/>
          <w:szCs w:val="26"/>
        </w:rPr>
        <w:t>В ходе проведенной инвентаризации государственного адресного реестра, проведенной в соответствии с разделом IV Правил межве</w:t>
      </w:r>
      <w:r w:rsidR="00336A37">
        <w:rPr>
          <w:rFonts w:ascii="Times New Roman" w:hAnsi="Times New Roman" w:cs="Times New Roman"/>
          <w:sz w:val="26"/>
          <w:szCs w:val="26"/>
        </w:rPr>
        <w:t>домственного</w:t>
      </w:r>
      <w:r w:rsidRPr="009212E1"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 при ведении государственного адресного реестра, утвержденных Постановлением Правительства РФ от 22.05.2015 № 492, в целях упорядоченности адресного хозяйства на территории муниципального образования «</w:t>
      </w:r>
      <w:r w:rsidR="00817F9B">
        <w:rPr>
          <w:rFonts w:ascii="Times New Roman" w:hAnsi="Times New Roman" w:cs="Times New Roman"/>
          <w:sz w:val="26"/>
          <w:szCs w:val="26"/>
        </w:rPr>
        <w:t>К</w:t>
      </w:r>
      <w:r w:rsidR="00962489">
        <w:rPr>
          <w:rFonts w:ascii="Times New Roman" w:hAnsi="Times New Roman" w:cs="Times New Roman"/>
          <w:sz w:val="26"/>
          <w:szCs w:val="26"/>
        </w:rPr>
        <w:t>аменно - Верховское</w:t>
      </w:r>
      <w:r w:rsidRPr="009212E1">
        <w:rPr>
          <w:rFonts w:ascii="Times New Roman" w:hAnsi="Times New Roman" w:cs="Times New Roman"/>
          <w:sz w:val="26"/>
          <w:szCs w:val="26"/>
        </w:rPr>
        <w:t xml:space="preserve">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9212E1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9212E1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9212E1" w:rsidRPr="009212E1">
        <w:rPr>
          <w:rFonts w:ascii="Times New Roman" w:hAnsi="Times New Roman" w:cs="Times New Roman"/>
          <w:sz w:val="26"/>
          <w:szCs w:val="26"/>
        </w:rPr>
        <w:t>,</w:t>
      </w:r>
      <w:r w:rsidRPr="009212E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а</w:t>
      </w:r>
      <w:r w:rsidRPr="009212E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D44381">
        <w:rPr>
          <w:rFonts w:ascii="Times New Roman" w:hAnsi="Times New Roman" w:cs="Times New Roman"/>
          <w:sz w:val="26"/>
          <w:szCs w:val="26"/>
        </w:rPr>
        <w:t>Каменно - Верховского</w:t>
      </w:r>
      <w:r w:rsidRPr="009212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212E1" w:rsidRPr="009212E1">
        <w:rPr>
          <w:rFonts w:ascii="Times New Roman" w:hAnsi="Times New Roman" w:cs="Times New Roman"/>
          <w:sz w:val="26"/>
          <w:szCs w:val="26"/>
        </w:rPr>
        <w:t>Каширского муниципального района Воронежской области</w:t>
      </w:r>
    </w:p>
    <w:p w14:paraId="67320BCC" w14:textId="77777777" w:rsidR="009212E1" w:rsidRPr="009212E1" w:rsidRDefault="009212E1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661A94" w14:textId="676B8334" w:rsidR="005B43AD" w:rsidRPr="009212E1" w:rsidRDefault="009212E1" w:rsidP="009212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36A37">
        <w:rPr>
          <w:rFonts w:ascii="Times New Roman" w:hAnsi="Times New Roman"/>
          <w:b/>
          <w:bCs/>
          <w:sz w:val="27"/>
          <w:szCs w:val="27"/>
        </w:rPr>
        <w:t>постановляет</w:t>
      </w:r>
      <w:r w:rsidR="005B43AD" w:rsidRPr="009212E1">
        <w:rPr>
          <w:rFonts w:ascii="Times New Roman" w:hAnsi="Times New Roman"/>
          <w:b/>
          <w:bCs/>
          <w:sz w:val="26"/>
          <w:szCs w:val="26"/>
        </w:rPr>
        <w:t>:</w:t>
      </w:r>
    </w:p>
    <w:p w14:paraId="3AEE72E7" w14:textId="04AC49DE" w:rsidR="004D1D40" w:rsidRPr="009212E1" w:rsidRDefault="004D1D40" w:rsidP="00336A37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1. 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Утвердить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резуль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та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ы 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проведения инвентаризации государственного адресного реестра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в части добавления кадастровых номеров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согласно Приложения</w:t>
      </w:r>
      <w:r w:rsidR="00336A3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№ 1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14:paraId="68BACCC6" w14:textId="77777777" w:rsidR="005B43AD" w:rsidRPr="009212E1" w:rsidRDefault="004D1D40" w:rsidP="00FE3E59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    2. </w:t>
      </w:r>
      <w:r w:rsidR="005B43AD" w:rsidRPr="009212E1">
        <w:rPr>
          <w:rFonts w:ascii="Times New Roman" w:hAnsi="Times New Roman"/>
          <w:sz w:val="26"/>
          <w:szCs w:val="26"/>
        </w:rPr>
        <w:t>Разместить информацию об адресе объекта в Федеральной информационной системе (ФИАС).</w:t>
      </w:r>
    </w:p>
    <w:p w14:paraId="614EC55C" w14:textId="77777777" w:rsidR="004D1D40" w:rsidRPr="009212E1" w:rsidRDefault="004D1D40" w:rsidP="00FE3E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3.Контроль за выполнением данного постановления оставляю за собой.</w:t>
      </w:r>
    </w:p>
    <w:p w14:paraId="25F636CF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71A17B9D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5B101CC3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2C3FE1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B69FEA" w14:textId="447643F6" w:rsidR="00D44381" w:rsidRDefault="004D1D40" w:rsidP="00B56D5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9212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D44381" w:rsidRPr="009212E1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44381" w:rsidRPr="009212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Каменно</w:t>
      </w:r>
      <w:r w:rsidR="00D44381">
        <w:rPr>
          <w:rFonts w:ascii="Times New Roman" w:hAnsi="Times New Roman"/>
          <w:sz w:val="26"/>
          <w:szCs w:val="26"/>
        </w:rPr>
        <w:t xml:space="preserve"> – Верховского</w:t>
      </w:r>
    </w:p>
    <w:p w14:paraId="6510D7BD" w14:textId="27B32A14" w:rsidR="004D1D40" w:rsidRPr="00D44381" w:rsidRDefault="00B56D5B" w:rsidP="00B56D5B">
      <w:pPr>
        <w:spacing w:after="0" w:line="240" w:lineRule="auto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E1">
        <w:rPr>
          <w:rFonts w:ascii="Times New Roman" w:hAnsi="Times New Roman"/>
          <w:sz w:val="26"/>
          <w:szCs w:val="26"/>
        </w:rPr>
        <w:t xml:space="preserve"> </w:t>
      </w:r>
      <w:r w:rsidR="004D1D40" w:rsidRPr="009212E1">
        <w:rPr>
          <w:rFonts w:ascii="Times New Roman" w:hAnsi="Times New Roman"/>
          <w:sz w:val="26"/>
          <w:szCs w:val="26"/>
        </w:rPr>
        <w:t xml:space="preserve">сельского поселения             </w:t>
      </w:r>
      <w:r w:rsidRPr="009212E1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D44381">
        <w:rPr>
          <w:rFonts w:ascii="Times New Roman" w:hAnsi="Times New Roman"/>
          <w:sz w:val="26"/>
          <w:szCs w:val="26"/>
        </w:rPr>
        <w:t>А.А. Верлин</w:t>
      </w:r>
    </w:p>
    <w:p w14:paraId="5231683E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4C78FE1F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58B9BECE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68D9D2FA" w14:textId="77777777" w:rsidR="004D1D40" w:rsidRPr="002607AA" w:rsidRDefault="004D1D40" w:rsidP="004D1D40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4D1D40" w:rsidRPr="002607AA">
          <w:pgSz w:w="11906" w:h="16838"/>
          <w:pgMar w:top="678" w:right="991" w:bottom="567" w:left="1418" w:header="0" w:footer="0" w:gutter="0"/>
          <w:cols w:space="720"/>
        </w:sectPr>
      </w:pPr>
    </w:p>
    <w:p w14:paraId="394EDED1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21C6DB82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64DFCD10" w14:textId="581D9729" w:rsidR="00E56C4C" w:rsidRPr="00A82339" w:rsidRDefault="00D44381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Каменно - Верховского</w:t>
      </w:r>
      <w:r w:rsidR="00E56C4C" w:rsidRPr="00A8233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78CAB98C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t xml:space="preserve"> Каширского муниципального района </w:t>
      </w:r>
    </w:p>
    <w:p w14:paraId="3E3491EF" w14:textId="40D6139A" w:rsidR="004D1D40" w:rsidRPr="002607AA" w:rsidRDefault="00E56C4C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339">
        <w:rPr>
          <w:rFonts w:ascii="Times New Roman" w:hAnsi="Times New Roman"/>
          <w:sz w:val="24"/>
          <w:szCs w:val="24"/>
        </w:rPr>
        <w:t xml:space="preserve">Воронежской области от </w:t>
      </w:r>
      <w:r w:rsidR="00344EF6">
        <w:rPr>
          <w:rFonts w:ascii="Times New Roman" w:hAnsi="Times New Roman"/>
          <w:sz w:val="24"/>
          <w:szCs w:val="24"/>
        </w:rPr>
        <w:t>01.04.</w:t>
      </w:r>
      <w:r w:rsidR="00031F44">
        <w:rPr>
          <w:rFonts w:ascii="Times New Roman" w:hAnsi="Times New Roman"/>
          <w:sz w:val="24"/>
          <w:szCs w:val="24"/>
        </w:rPr>
        <w:t>2025</w:t>
      </w:r>
      <w:r w:rsidRPr="00A82339">
        <w:rPr>
          <w:rFonts w:ascii="Times New Roman" w:hAnsi="Times New Roman"/>
          <w:sz w:val="24"/>
          <w:szCs w:val="24"/>
        </w:rPr>
        <w:t xml:space="preserve"> № </w:t>
      </w:r>
      <w:r w:rsidR="008A0459">
        <w:rPr>
          <w:rFonts w:ascii="Times New Roman" w:hAnsi="Times New Roman"/>
          <w:sz w:val="24"/>
          <w:szCs w:val="24"/>
        </w:rPr>
        <w:t>4</w:t>
      </w:r>
      <w:r w:rsidR="00344EF6">
        <w:rPr>
          <w:rFonts w:ascii="Times New Roman" w:hAnsi="Times New Roman"/>
          <w:sz w:val="24"/>
          <w:szCs w:val="24"/>
        </w:rPr>
        <w:t>3</w:t>
      </w:r>
      <w:bookmarkStart w:id="1" w:name="_GoBack"/>
      <w:bookmarkEnd w:id="1"/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95"/>
        <w:gridCol w:w="1701"/>
        <w:gridCol w:w="1559"/>
        <w:gridCol w:w="1653"/>
        <w:gridCol w:w="2693"/>
        <w:gridCol w:w="1920"/>
        <w:gridCol w:w="992"/>
        <w:gridCol w:w="2693"/>
      </w:tblGrid>
      <w:tr w:rsidR="00D410F2" w:rsidRPr="007C0484" w14:paraId="2ED3C96A" w14:textId="77777777" w:rsidTr="007C0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AD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A10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42C3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Субъект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016F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Муниципальный район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B84E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Поселение</w:t>
            </w:r>
          </w:p>
          <w:p w14:paraId="1FAC7AA4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(сельское)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AFC2" w14:textId="38AE5FAE" w:rsidR="00D410F2" w:rsidRPr="007C0484" w:rsidRDefault="00D410F2" w:rsidP="00D41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C0484">
              <w:rPr>
                <w:rFonts w:ascii="Times New Roman" w:hAnsi="Times New Roman"/>
                <w:b/>
                <w:sz w:val="21"/>
                <w:szCs w:val="21"/>
              </w:rPr>
              <w:t>Элемент планировочной структуры</w:t>
            </w:r>
          </w:p>
          <w:p w14:paraId="3E087893" w14:textId="7A513498" w:rsidR="00D410F2" w:rsidRPr="007C0484" w:rsidRDefault="00D410F2" w:rsidP="00D41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CDEF" w14:textId="0DC8DD4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Наименование объекта адресации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2A041848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F9F" w14:textId="1E7BC959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Кадастровый номер</w:t>
            </w:r>
          </w:p>
        </w:tc>
      </w:tr>
      <w:tr w:rsidR="00D410F2" w:rsidRPr="007C0484" w14:paraId="2E5A86AE" w14:textId="77777777" w:rsidTr="007C0484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B942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2F8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49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47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B82" w14:textId="1789B595" w:rsidR="00D410F2" w:rsidRPr="007C0484" w:rsidRDefault="00D44381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681" w14:textId="6B4C37BC" w:rsidR="00D410F2" w:rsidRPr="0097090F" w:rsidRDefault="0097090F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33C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6E84" w14:textId="08936C6E" w:rsidR="00D410F2" w:rsidRPr="00647E71" w:rsidRDefault="00FC28D4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="00647E71">
              <w:rPr>
                <w:rFonts w:ascii="Times New Roman" w:hAnsi="Times New Roman"/>
                <w:sz w:val="21"/>
                <w:szCs w:val="21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C51CB" w14:textId="34BDAEB8" w:rsidR="00D410F2" w:rsidRPr="007C0484" w:rsidRDefault="00647E71" w:rsidP="00B65CD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E71">
              <w:rPr>
                <w:rFonts w:ascii="Times New Roman" w:hAnsi="Times New Roman"/>
                <w:sz w:val="21"/>
                <w:szCs w:val="21"/>
              </w:rPr>
              <w:t>36:13:3000004:184</w:t>
            </w:r>
          </w:p>
        </w:tc>
      </w:tr>
      <w:tr w:rsidR="0097090F" w:rsidRPr="007C0484" w14:paraId="3A68EACC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BB1" w14:textId="7897A73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14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ED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22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DA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78E" w14:textId="1F78AAA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E0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8C1A" w14:textId="0A51FDBE" w:rsidR="0097090F" w:rsidRPr="00647E71" w:rsidRDefault="00647E7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08C72" w14:textId="09C3C100" w:rsidR="0097090F" w:rsidRPr="007C0484" w:rsidRDefault="00647E71" w:rsidP="00B65CD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E71">
              <w:rPr>
                <w:rFonts w:ascii="Times New Roman" w:hAnsi="Times New Roman"/>
                <w:sz w:val="21"/>
                <w:szCs w:val="21"/>
              </w:rPr>
              <w:t>36:13:3000004:398</w:t>
            </w:r>
          </w:p>
        </w:tc>
      </w:tr>
      <w:tr w:rsidR="0097090F" w:rsidRPr="007C0484" w14:paraId="58FC072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7D6" w14:textId="784B666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3E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13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41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3C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29F" w14:textId="5DA786F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4D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99560" w14:textId="7E61424D" w:rsidR="0097090F" w:rsidRPr="00647E71" w:rsidRDefault="00647E7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45DB7" w14:textId="2CA2AACD" w:rsidR="0097090F" w:rsidRPr="007C0484" w:rsidRDefault="00647E71" w:rsidP="00B65CD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E71">
              <w:rPr>
                <w:rFonts w:ascii="Times New Roman" w:hAnsi="Times New Roman"/>
                <w:sz w:val="21"/>
                <w:szCs w:val="21"/>
              </w:rPr>
              <w:t>36:13:3000004:231</w:t>
            </w:r>
          </w:p>
        </w:tc>
      </w:tr>
      <w:tr w:rsidR="0097090F" w:rsidRPr="007C0484" w14:paraId="246383E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3C8E" w14:textId="0C3F442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82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2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B6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F1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66C" w14:textId="60B46F3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C8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BF07" w14:textId="0FF234D1" w:rsidR="0097090F" w:rsidRPr="00647E71" w:rsidRDefault="00647E7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A6FE5" w14:textId="494C223A" w:rsidR="0097090F" w:rsidRPr="00B65CD9" w:rsidRDefault="00647E71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36:13:3000004:432</w:t>
            </w:r>
          </w:p>
        </w:tc>
      </w:tr>
      <w:tr w:rsidR="0097090F" w:rsidRPr="008C5D6A" w14:paraId="6D2104E2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0091" w14:textId="6B54801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C8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B7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5A3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CA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5B9" w14:textId="3D495AD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00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1904" w14:textId="68F64911" w:rsidR="0097090F" w:rsidRPr="00647E71" w:rsidRDefault="00647E7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362</w:t>
            </w:r>
            <w:r w:rsidR="002035F0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8033" w14:textId="20E0E46B" w:rsidR="0097090F" w:rsidRPr="00B65CD9" w:rsidRDefault="002035F0" w:rsidP="00B65CD9">
            <w:pPr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36:13:3000004:425</w:t>
            </w:r>
          </w:p>
        </w:tc>
      </w:tr>
      <w:tr w:rsidR="0097090F" w:rsidRPr="007C0484" w14:paraId="7E3A212E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479" w14:textId="06CA67C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90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E1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14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CF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B813" w14:textId="175089B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14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ED437" w14:textId="5C1F4D4A" w:rsidR="0097090F" w:rsidRPr="002035F0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00484" w14:textId="52DA54E4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36:13:3000004:400</w:t>
            </w:r>
          </w:p>
        </w:tc>
      </w:tr>
      <w:tr w:rsidR="0097090F" w:rsidRPr="007C0484" w14:paraId="51B4D81B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9020" w14:textId="46BF03D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" w:name="_Hlk187406847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F4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E2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2A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2E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0A1" w14:textId="4F2CA1E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BD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8326" w14:textId="4429F596" w:rsidR="0097090F" w:rsidRPr="007C0484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17ED" w14:textId="79AF4386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36:13:3000004:403</w:t>
            </w:r>
          </w:p>
        </w:tc>
      </w:tr>
      <w:bookmarkEnd w:id="2"/>
      <w:tr w:rsidR="0097090F" w:rsidRPr="007C0484" w14:paraId="152F2B0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D33E" w14:textId="5CF30E8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AB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D2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E2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F6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CB5" w14:textId="52D0FFA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0F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B1E9" w14:textId="04B86BA4" w:rsidR="0097090F" w:rsidRPr="007C0484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0400" w14:textId="0CB841E3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36:13:3000004:386</w:t>
            </w:r>
          </w:p>
        </w:tc>
      </w:tr>
      <w:tr w:rsidR="0097090F" w:rsidRPr="007C0484" w14:paraId="24D054C3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C073" w14:textId="155BD4C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37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82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1B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D3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A08" w14:textId="7397225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9D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C8B25" w14:textId="3BD78ED9" w:rsidR="0097090F" w:rsidRPr="007C0484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BC57" w14:textId="6A5C53D2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36:13:3000004:362</w:t>
            </w:r>
          </w:p>
        </w:tc>
      </w:tr>
      <w:tr w:rsidR="0097090F" w:rsidRPr="007C0484" w14:paraId="2D51C77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878" w14:textId="62F4DD6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9F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76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FC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8A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DF1" w14:textId="2069C79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E2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E1E2" w14:textId="1F00FC35" w:rsidR="0097090F" w:rsidRPr="007C0484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56AC" w14:textId="06A9325F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36:13:3000004:227</w:t>
            </w:r>
          </w:p>
        </w:tc>
      </w:tr>
      <w:tr w:rsidR="0097090F" w:rsidRPr="007C0484" w14:paraId="61BA3698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923" w14:textId="5455B2E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51D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DA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11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92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981" w14:textId="0A4F388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B0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1111" w14:textId="2B5913B0" w:rsidR="0097090F" w:rsidRPr="007C0484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7DE3" w14:textId="11E4AC77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36:13:3000004:363</w:t>
            </w:r>
          </w:p>
        </w:tc>
      </w:tr>
      <w:tr w:rsidR="0097090F" w:rsidRPr="007C0484" w14:paraId="18F3F25E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4C17" w14:textId="2D76E52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81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FC7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6D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97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7F3" w14:textId="21F20AA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2D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DCFC8" w14:textId="2B0402ED" w:rsidR="0097090F" w:rsidRPr="007C0484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913A8" w14:textId="2153762E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36:13:3000004:471</w:t>
            </w:r>
          </w:p>
        </w:tc>
      </w:tr>
      <w:tr w:rsidR="0097090F" w:rsidRPr="007C0484" w14:paraId="4CD4DFDF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B4E5" w14:textId="0FBFADA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ED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C4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091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18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F16" w14:textId="5FF9735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4A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1E09D" w14:textId="4A169742" w:rsidR="0097090F" w:rsidRPr="007C0484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2E7D7" w14:textId="0C7936CA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36:13:3000004:346</w:t>
            </w:r>
          </w:p>
        </w:tc>
      </w:tr>
      <w:tr w:rsidR="0097090F" w:rsidRPr="007C0484" w14:paraId="72BB5601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C319" w14:textId="51996D5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15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FF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51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F1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E61" w14:textId="3DC6E22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9B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F93B" w14:textId="03D8F866" w:rsidR="0097090F" w:rsidRPr="007C0484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F054E" w14:textId="371FD2BB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36:13:3000004:351</w:t>
            </w:r>
          </w:p>
        </w:tc>
      </w:tr>
      <w:tr w:rsidR="0097090F" w:rsidRPr="007C0484" w14:paraId="5F64DE8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36DF" w14:textId="56FDA111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15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C5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24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3D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1D7" w14:textId="6E370CE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F8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49355" w14:textId="64BAD607" w:rsidR="0097090F" w:rsidRPr="007C0484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4E152" w14:textId="2FBAE639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36:13:3000004:345</w:t>
            </w:r>
          </w:p>
        </w:tc>
      </w:tr>
      <w:tr w:rsidR="0097090F" w:rsidRPr="007C0484" w14:paraId="36ECDE38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3A4" w14:textId="7F84C4B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FC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F5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DF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3D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87B" w14:textId="0AA816B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8D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FF37" w14:textId="0DC560D4" w:rsidR="0097090F" w:rsidRPr="007C0484" w:rsidRDefault="002035F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FDEA2" w14:textId="33980A5C" w:rsidR="0097090F" w:rsidRPr="00B65CD9" w:rsidRDefault="002035F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36:13:0000000:2843</w:t>
            </w:r>
          </w:p>
        </w:tc>
      </w:tr>
      <w:tr w:rsidR="0097090F" w:rsidRPr="007C0484" w14:paraId="18134F2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E612" w14:textId="023DEA4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39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FE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CA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E7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5C1" w14:textId="286763E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B4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9BB6" w14:textId="1EE7D144" w:rsidR="0097090F" w:rsidRPr="007C0484" w:rsidRDefault="002035F0" w:rsidP="00647E7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C6034" w14:textId="36DFFB48" w:rsidR="0097090F" w:rsidRPr="00B65CD9" w:rsidRDefault="00D24B5B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36:13:3000004:241</w:t>
            </w:r>
          </w:p>
        </w:tc>
      </w:tr>
      <w:tr w:rsidR="0097090F" w:rsidRPr="007C0484" w14:paraId="66C8698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714" w14:textId="0447DBC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6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0E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C3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BA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92D" w14:textId="34780FF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D7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0700C" w14:textId="2E1D351C" w:rsidR="0097090F" w:rsidRPr="007C0484" w:rsidRDefault="00D24B5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49D7" w14:textId="7F5AE9BF" w:rsidR="0097090F" w:rsidRPr="00B65CD9" w:rsidRDefault="00D24B5B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36:13:3000004:147</w:t>
            </w:r>
          </w:p>
        </w:tc>
      </w:tr>
      <w:tr w:rsidR="0097090F" w:rsidRPr="007C0484" w14:paraId="5186697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32A" w14:textId="6C9FAF0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7D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87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26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FD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CCD" w14:textId="0E5E12B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68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8683" w14:textId="795FAA67" w:rsidR="0097090F" w:rsidRPr="007C0484" w:rsidRDefault="00D24B5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09A9" w14:textId="1DCD0288" w:rsidR="0097090F" w:rsidRPr="00B65CD9" w:rsidRDefault="00D24B5B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36:13:3000004:130</w:t>
            </w:r>
          </w:p>
        </w:tc>
      </w:tr>
      <w:tr w:rsidR="0097090F" w:rsidRPr="007C0484" w14:paraId="636F4B4D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782" w14:textId="548DEEA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2A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DC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C1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63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716" w14:textId="40D527B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18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E374A" w14:textId="66650787" w:rsidR="0097090F" w:rsidRPr="007C0484" w:rsidRDefault="00D24B5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BEAE6" w14:textId="026B0450" w:rsidR="0097090F" w:rsidRPr="00B65CD9" w:rsidRDefault="00D24B5B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36:13:3000004:357</w:t>
            </w:r>
          </w:p>
        </w:tc>
      </w:tr>
      <w:tr w:rsidR="0097090F" w:rsidRPr="007C0484" w14:paraId="6699FF7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2B4D" w14:textId="725A8A2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B9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C6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C1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CA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B8A" w14:textId="0FC4618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1C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D990D" w14:textId="674C6843" w:rsidR="0097090F" w:rsidRPr="007C0484" w:rsidRDefault="00D24B5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570ED" w14:textId="637537C7" w:rsidR="0097090F" w:rsidRPr="00B65CD9" w:rsidRDefault="00D24B5B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36:13:3000004:383</w:t>
            </w:r>
          </w:p>
        </w:tc>
      </w:tr>
      <w:tr w:rsidR="0097090F" w:rsidRPr="007C0484" w14:paraId="7C2911B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469E" w14:textId="3F1C946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" w:name="_Hlk194053299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B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9C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9D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DE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01E" w14:textId="7FE5C5C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9A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CAC7" w14:textId="12861C49" w:rsidR="0097090F" w:rsidRPr="007C0484" w:rsidRDefault="00D24B5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400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28F6" w14:textId="4AAB5655" w:rsidR="0097090F" w:rsidRPr="00B65CD9" w:rsidRDefault="00D24B5B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36:13:3000004:163</w:t>
            </w:r>
          </w:p>
        </w:tc>
      </w:tr>
      <w:tr w:rsidR="0097090F" w:rsidRPr="007C0484" w14:paraId="7D94215D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51D0" w14:textId="17CE0BE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6B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C5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7B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2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B7F" w14:textId="5A41615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7E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4F5D" w14:textId="67D16E1A" w:rsidR="0097090F" w:rsidRPr="007C0484" w:rsidRDefault="00D24B5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B7714" w14:textId="1904F504" w:rsidR="0097090F" w:rsidRPr="00B65CD9" w:rsidRDefault="00D24B5B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36:13:3000004:115</w:t>
            </w:r>
          </w:p>
        </w:tc>
      </w:tr>
      <w:tr w:rsidR="0097090F" w:rsidRPr="007C0484" w14:paraId="30192FB4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E7F1" w14:textId="50E52BD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8A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19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AF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3A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4D2" w14:textId="0BD6978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B1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5091F" w14:textId="6746F67C" w:rsidR="0097090F" w:rsidRPr="007C0484" w:rsidRDefault="00D24B5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E692" w14:textId="4269C5F7" w:rsidR="0097090F" w:rsidRPr="00B65CD9" w:rsidRDefault="00AE317A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36:13:3007000:111</w:t>
            </w:r>
          </w:p>
        </w:tc>
      </w:tr>
      <w:tr w:rsidR="0097090F" w:rsidRPr="007C0484" w14:paraId="257472B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A969" w14:textId="65B0D9C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8B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25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7B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E2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F3C" w14:textId="1821C5F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E4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28A8D" w14:textId="0FA518F8" w:rsidR="0097090F" w:rsidRPr="007C0484" w:rsidRDefault="00AE317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410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A1280" w14:textId="490C25E1" w:rsidR="0097090F" w:rsidRPr="00B65CD9" w:rsidRDefault="00AE317A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36:13:3007000:108</w:t>
            </w:r>
          </w:p>
        </w:tc>
      </w:tr>
      <w:tr w:rsidR="0097090F" w:rsidRPr="007C0484" w14:paraId="0D91F925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91C4" w14:textId="640D885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15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95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0A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9D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58D6" w14:textId="3AC6A50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F0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C44B0" w14:textId="2C222B11" w:rsidR="0097090F" w:rsidRPr="007C0484" w:rsidRDefault="00AE317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40288" w14:textId="31BC9D58" w:rsidR="0097090F" w:rsidRPr="00B65CD9" w:rsidRDefault="00942994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 xml:space="preserve"> </w:t>
            </w:r>
            <w:r w:rsidR="00AE317A"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36:13:3007000:105</w:t>
            </w:r>
          </w:p>
        </w:tc>
      </w:tr>
      <w:tr w:rsidR="0097090F" w:rsidRPr="007C0484" w14:paraId="6F297DEC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9F51" w14:textId="54A17D0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DB7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39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C5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15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DDC" w14:textId="4C01C68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E2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33B05" w14:textId="4163F534" w:rsidR="0097090F" w:rsidRPr="007C0484" w:rsidRDefault="00AE317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BE8AA" w14:textId="2842170A" w:rsidR="0097090F" w:rsidRPr="00B65CD9" w:rsidRDefault="00AE317A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36:13:3007000:49</w:t>
            </w:r>
          </w:p>
        </w:tc>
      </w:tr>
      <w:tr w:rsidR="0097090F" w:rsidRPr="007C0484" w14:paraId="4141AE6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9344" w14:textId="208BD23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F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BC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04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FE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DDC" w14:textId="1BEB365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4F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EC225" w14:textId="769205BA" w:rsidR="0097090F" w:rsidRPr="007C0484" w:rsidRDefault="00AE317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E8CB" w14:textId="736ACF73" w:rsidR="0097090F" w:rsidRPr="00B65CD9" w:rsidRDefault="00FD7E13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36:13:3007000:139</w:t>
            </w:r>
          </w:p>
        </w:tc>
      </w:tr>
      <w:tr w:rsidR="0097090F" w:rsidRPr="007C0484" w14:paraId="6F9FB405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0BFC" w14:textId="178079F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14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27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13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82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4F3" w14:textId="3831547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48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05FF" w14:textId="155559AA" w:rsidR="0097090F" w:rsidRPr="007C0484" w:rsidRDefault="00FD7E13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417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A085E" w14:textId="77EC7B39" w:rsidR="0097090F" w:rsidRPr="00B65CD9" w:rsidRDefault="00942994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 xml:space="preserve"> </w:t>
            </w:r>
            <w:r w:rsidR="00FD7E13"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36:13:3007000:164</w:t>
            </w:r>
          </w:p>
        </w:tc>
      </w:tr>
      <w:tr w:rsidR="0097090F" w:rsidRPr="007C0484" w14:paraId="336D03DE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71EA" w14:textId="459AB5B3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38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48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2E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B3E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8DD" w14:textId="0F930951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14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E3993" w14:textId="0E0A1480" w:rsidR="0097090F" w:rsidRPr="007C0484" w:rsidRDefault="00FD7E13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3875E" w14:textId="39AF9D94" w:rsidR="0097090F" w:rsidRPr="00B65CD9" w:rsidRDefault="00FD7E13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36:13:3007000:106</w:t>
            </w:r>
          </w:p>
        </w:tc>
      </w:tr>
      <w:tr w:rsidR="0097090F" w:rsidRPr="007C0484" w14:paraId="6D4EA3F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6B51" w14:textId="6BFB16CA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3B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5E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A0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86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D0B6" w14:textId="7360429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4A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33AE" w14:textId="493BBB5F" w:rsidR="0097090F" w:rsidRPr="007C0484" w:rsidRDefault="00FD7E13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A6417" w14:textId="194CFA3F" w:rsidR="0097090F" w:rsidRPr="00B65CD9" w:rsidRDefault="00FD7E13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36:13:3007000:161</w:t>
            </w:r>
          </w:p>
        </w:tc>
      </w:tr>
      <w:bookmarkEnd w:id="3"/>
      <w:tr w:rsidR="00D81610" w:rsidRPr="007C0484" w14:paraId="075C645D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1595" w14:textId="1CD45533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CF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C7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24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28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41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74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E9C6" w14:textId="1F5BFC4F" w:rsidR="00D81610" w:rsidRPr="007C0484" w:rsidRDefault="00FD7E13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62454" w14:textId="15044BF4" w:rsidR="00D81610" w:rsidRPr="00B65CD9" w:rsidRDefault="00FD7E13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36:13:3007000:160</w:t>
            </w:r>
          </w:p>
        </w:tc>
      </w:tr>
      <w:tr w:rsidR="00D81610" w:rsidRPr="007C0484" w14:paraId="5C5C15A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FFF3" w14:textId="2B0A4F14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80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2F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F2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2F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BE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AE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320C" w14:textId="77710B52" w:rsidR="00D81610" w:rsidRPr="007C0484" w:rsidRDefault="00FD7E13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7B4B4" w14:textId="546C91C7" w:rsidR="00D81610" w:rsidRPr="00B65CD9" w:rsidRDefault="00FD7E13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36:13:3007000:126</w:t>
            </w:r>
          </w:p>
        </w:tc>
      </w:tr>
      <w:tr w:rsidR="00D81610" w:rsidRPr="007C0484" w14:paraId="250F304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DE0B" w14:textId="3756590D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A2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CE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D8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48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7C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CB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4231B" w14:textId="014A9D9E" w:rsidR="00D81610" w:rsidRPr="007C0484" w:rsidRDefault="00FD7E13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37F80" w14:textId="2EA27197" w:rsidR="00D81610" w:rsidRPr="00B65CD9" w:rsidRDefault="00FD7E13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36:13:3007000:155</w:t>
            </w:r>
          </w:p>
        </w:tc>
      </w:tr>
      <w:tr w:rsidR="00D81610" w:rsidRPr="007C0484" w14:paraId="7DE498EC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31BE" w14:textId="40B8F5CE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BF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9A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81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86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DF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97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8ACCB" w14:textId="3ED9B7C2" w:rsidR="00D81610" w:rsidRPr="007C0484" w:rsidRDefault="004305C2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9DD89" w14:textId="64FC8394" w:rsidR="00D81610" w:rsidRPr="00B65CD9" w:rsidRDefault="004305C2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36:13:3007000:461</w:t>
            </w:r>
          </w:p>
        </w:tc>
      </w:tr>
      <w:tr w:rsidR="00D81610" w:rsidRPr="007C0484" w14:paraId="6B6316F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92DD" w14:textId="38943C0B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F5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08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4C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9E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BC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C2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F588E" w14:textId="504197A5" w:rsidR="00D81610" w:rsidRPr="007C0484" w:rsidRDefault="004305C2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1C7E" w14:textId="60B951CD" w:rsidR="00D81610" w:rsidRPr="00B65CD9" w:rsidRDefault="00D81610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 xml:space="preserve"> </w:t>
            </w:r>
            <w:r w:rsidR="004305C2"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36:13:3007000:145</w:t>
            </w:r>
          </w:p>
        </w:tc>
      </w:tr>
      <w:tr w:rsidR="00D81610" w:rsidRPr="007C0484" w14:paraId="108F0F98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F20C" w14:textId="68AA4B7B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AF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39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C2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1C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27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AD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E8356" w14:textId="360D41C1" w:rsidR="00D81610" w:rsidRPr="007C0484" w:rsidRDefault="004305C2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16D68" w14:textId="7FEF1689" w:rsidR="00D81610" w:rsidRPr="00B65CD9" w:rsidRDefault="004305C2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36:13:3007000:112</w:t>
            </w:r>
          </w:p>
        </w:tc>
      </w:tr>
      <w:tr w:rsidR="00D81610" w:rsidRPr="007C0484" w14:paraId="718C169F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E168" w14:textId="3EDE2A04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C8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C19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ED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28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E2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54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BD39F" w14:textId="2BE59B4D" w:rsidR="00D81610" w:rsidRPr="007C0484" w:rsidRDefault="004305C2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3A86" w14:textId="46C1E861" w:rsidR="00D81610" w:rsidRPr="00B65CD9" w:rsidRDefault="004305C2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36:13:3007000:103</w:t>
            </w:r>
          </w:p>
        </w:tc>
      </w:tr>
      <w:tr w:rsidR="00D81610" w:rsidRPr="007C0484" w14:paraId="41C5CFF3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B9FD" w14:textId="7C82F977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BD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5A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66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47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FF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AD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5386D" w14:textId="63752799" w:rsidR="00D81610" w:rsidRPr="007C0484" w:rsidRDefault="004305C2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2A663" w14:textId="3E5226B7" w:rsidR="00D81610" w:rsidRPr="00B65CD9" w:rsidRDefault="004305C2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36:13:3000004:349</w:t>
            </w:r>
          </w:p>
        </w:tc>
      </w:tr>
      <w:tr w:rsidR="00D81610" w:rsidRPr="007C0484" w14:paraId="04522693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68A7" w14:textId="1E5CD730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C487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48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80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1F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2D6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C5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DD6B5" w14:textId="5ABF81AE" w:rsidR="00D81610" w:rsidRPr="007C0484" w:rsidRDefault="004305C2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BF50" w14:textId="4BB3BF71" w:rsidR="00D81610" w:rsidRPr="00B65CD9" w:rsidRDefault="004305C2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36:13:3000004:228</w:t>
            </w:r>
          </w:p>
        </w:tc>
      </w:tr>
      <w:tr w:rsidR="00D81610" w:rsidRPr="007C0484" w14:paraId="025DD848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85F4" w14:textId="34149550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D816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675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0C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816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D0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04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CA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AD1D" w14:textId="2DD0DD00" w:rsidR="00D81610" w:rsidRPr="007C0484" w:rsidRDefault="00B15CCD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0F618" w14:textId="67C92E5D" w:rsidR="00D81610" w:rsidRPr="00B65CD9" w:rsidRDefault="00B15CCD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36:13:3007000:93</w:t>
            </w:r>
          </w:p>
        </w:tc>
      </w:tr>
      <w:tr w:rsidR="00D81610" w:rsidRPr="007C0484" w14:paraId="0C6E21D6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0DC" w14:textId="59BE06BD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47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11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70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85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43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F4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26591" w14:textId="121C1EA1" w:rsidR="00D81610" w:rsidRPr="007C0484" w:rsidRDefault="00B15CCD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F4A9C" w14:textId="0CBB1A82" w:rsidR="00D81610" w:rsidRPr="00B65CD9" w:rsidRDefault="00271C5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36:13:3007000:73</w:t>
            </w:r>
          </w:p>
        </w:tc>
      </w:tr>
      <w:tr w:rsidR="00D81610" w:rsidRPr="007C0484" w14:paraId="6CE3050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B614" w14:textId="7AE802D7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7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08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5D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CA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C0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6B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7F675" w14:textId="0509E33D" w:rsidR="00D81610" w:rsidRPr="007C0484" w:rsidRDefault="00271C5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BE65" w14:textId="5C708221" w:rsidR="00D81610" w:rsidRPr="00B65CD9" w:rsidRDefault="00271C5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36:13:3007000:75</w:t>
            </w:r>
          </w:p>
        </w:tc>
      </w:tr>
      <w:tr w:rsidR="00D81610" w:rsidRPr="007C0484" w14:paraId="7AF1083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9820" w14:textId="47FD47FB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ED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44C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D06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3F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80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B4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AC396" w14:textId="1CEBCAB4" w:rsidR="00D81610" w:rsidRPr="007C0484" w:rsidRDefault="00271C5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1BE5" w14:textId="772A6F9F" w:rsidR="00D81610" w:rsidRPr="00B65CD9" w:rsidRDefault="00271C5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36:13:3007000:123</w:t>
            </w:r>
          </w:p>
        </w:tc>
      </w:tr>
      <w:tr w:rsidR="00D81610" w:rsidRPr="007C0484" w14:paraId="3CD50C14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1E24" w14:textId="2C1EB5A6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29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3F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1D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03E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797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56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2B66" w14:textId="55205AF4" w:rsidR="00D81610" w:rsidRPr="007C0484" w:rsidRDefault="00271C5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ACD5C" w14:textId="4354960A" w:rsidR="00D81610" w:rsidRPr="00B65CD9" w:rsidRDefault="00271C5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36:13:3007000:149</w:t>
            </w:r>
          </w:p>
        </w:tc>
      </w:tr>
      <w:tr w:rsidR="00D81610" w:rsidRPr="007C0484" w14:paraId="47401594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DC19" w14:textId="57A44F15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51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EB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F3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96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48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2E3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162B3" w14:textId="6BBCB360" w:rsidR="00D81610" w:rsidRPr="007C0484" w:rsidRDefault="00271C5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461FE" w14:textId="0E3E06C2" w:rsidR="00D81610" w:rsidRPr="00B65CD9" w:rsidRDefault="00271C5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36:13:3007000:94</w:t>
            </w:r>
          </w:p>
        </w:tc>
      </w:tr>
      <w:tr w:rsidR="00D81610" w:rsidRPr="007C0484" w14:paraId="53ECDD2E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379" w14:textId="31DB57B8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13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7B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78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B0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3F5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BB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646A" w14:textId="6AF7B63E" w:rsidR="00D81610" w:rsidRPr="007C0484" w:rsidRDefault="00271C5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31FEF" w14:textId="493755E5" w:rsidR="00D81610" w:rsidRPr="00B65CD9" w:rsidRDefault="00271C5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 36:13:3007000:77</w:t>
            </w:r>
          </w:p>
        </w:tc>
      </w:tr>
      <w:tr w:rsidR="00D81610" w:rsidRPr="007C0484" w14:paraId="154D492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A969" w14:textId="16FD0859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35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A74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3F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BD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74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0D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59818" w14:textId="4A67F33C" w:rsidR="00D81610" w:rsidRPr="007C0484" w:rsidRDefault="00271C5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8A637" w14:textId="79B0E216" w:rsidR="00D81610" w:rsidRPr="00B65CD9" w:rsidRDefault="00271C5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36:13:3007000:95</w:t>
            </w:r>
          </w:p>
        </w:tc>
      </w:tr>
      <w:tr w:rsidR="00D81610" w:rsidRPr="007C0484" w14:paraId="7DE63A9E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0C7E" w14:textId="5E598A86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CA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B0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6D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74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E9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016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30EE" w14:textId="30D2551B" w:rsidR="00D81610" w:rsidRPr="007C0484" w:rsidRDefault="00AD11E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CD221" w14:textId="58AC67EC" w:rsidR="00D81610" w:rsidRPr="00B65CD9" w:rsidRDefault="00AD11E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36:13:3007000:96</w:t>
            </w:r>
          </w:p>
        </w:tc>
      </w:tr>
      <w:tr w:rsidR="00D81610" w:rsidRPr="007C0484" w14:paraId="7FEF0945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AD5B" w14:textId="0DC4ECE5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35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5D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CD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B9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45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71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E4481" w14:textId="09721A2A" w:rsidR="00D81610" w:rsidRPr="007C0484" w:rsidRDefault="00AD11E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6CDB9" w14:textId="438CA959" w:rsidR="00D81610" w:rsidRPr="00B65CD9" w:rsidRDefault="00AD11E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36:13:3007000:21</w:t>
            </w:r>
          </w:p>
        </w:tc>
      </w:tr>
      <w:tr w:rsidR="00D81610" w:rsidRPr="007C0484" w14:paraId="67328833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9ED2" w14:textId="3EF962C6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="00D816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06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035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1B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0C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71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32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F019B" w14:textId="26CC731F" w:rsidR="00D81610" w:rsidRPr="007C0484" w:rsidRDefault="00AD11E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75F1" w14:textId="0E9CC482" w:rsidR="00D81610" w:rsidRPr="00B65CD9" w:rsidRDefault="00AD11E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 36:13:3007000:37</w:t>
            </w:r>
          </w:p>
        </w:tc>
      </w:tr>
      <w:tr w:rsidR="00D81610" w:rsidRPr="007C0484" w14:paraId="3E1890EC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EE0F" w14:textId="0551EC0B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41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79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D9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06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0B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C8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DDCF4" w14:textId="3B8BFF87" w:rsidR="00D81610" w:rsidRPr="007C0484" w:rsidRDefault="00AD11E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2392F" w14:textId="364363C1" w:rsidR="00D81610" w:rsidRPr="00B65CD9" w:rsidRDefault="00AD11E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36:13:3007000:153</w:t>
            </w:r>
          </w:p>
        </w:tc>
      </w:tr>
      <w:tr w:rsidR="00D81610" w:rsidRPr="007C0484" w14:paraId="2469376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733" w14:textId="2E673241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4B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74D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875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DD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D8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4D5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F5FEE" w14:textId="0A734782" w:rsidR="00D81610" w:rsidRPr="007C0484" w:rsidRDefault="00AD11E9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FEB0D" w14:textId="158D7910" w:rsidR="00D81610" w:rsidRPr="00B65CD9" w:rsidRDefault="00AD11E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36:13:3007000:107</w:t>
            </w:r>
          </w:p>
        </w:tc>
      </w:tr>
      <w:tr w:rsidR="00CC2CF5" w:rsidRPr="007C0484" w14:paraId="5F2A4EB1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B7D6" w14:textId="5D5D3DC4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02C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8C2E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9EC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8D4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70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0FA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B819B" w14:textId="0A2C4F99" w:rsidR="00CC2CF5" w:rsidRPr="007C0484" w:rsidRDefault="00D4258F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E648" w14:textId="745AB4D0" w:rsidR="00CC2CF5" w:rsidRPr="00B65CD9" w:rsidRDefault="00D4258F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36:13:3007000:151</w:t>
            </w:r>
          </w:p>
        </w:tc>
      </w:tr>
      <w:tr w:rsidR="00CC2CF5" w:rsidRPr="007C0484" w14:paraId="55B183AE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3F2C" w14:textId="623C759B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F6D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DA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56B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D1F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164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F1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CB5BA" w14:textId="4DF810F3" w:rsidR="00CC2CF5" w:rsidRPr="007C0484" w:rsidRDefault="00D4258F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9D40" w14:textId="357D4991" w:rsidR="00CC2CF5" w:rsidRPr="00B65CD9" w:rsidRDefault="00D4258F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36:13:3007000:61</w:t>
            </w:r>
          </w:p>
        </w:tc>
      </w:tr>
      <w:tr w:rsidR="00CC2CF5" w:rsidRPr="007C0484" w14:paraId="01A6B436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857A" w14:textId="059EA427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5F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00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BB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45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844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C07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DB02" w14:textId="21296F56" w:rsidR="00CC2CF5" w:rsidRPr="007C0484" w:rsidRDefault="00D4258F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D6C2" w14:textId="04EF685D" w:rsidR="00CC2CF5" w:rsidRPr="00B65CD9" w:rsidRDefault="00D4258F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36:13:3007000:62</w:t>
            </w:r>
          </w:p>
        </w:tc>
      </w:tr>
      <w:tr w:rsidR="00CC2CF5" w:rsidRPr="007C0484" w14:paraId="719A221E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3D8F" w14:textId="5A1DA17C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A7C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AD9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DDCA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8C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378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BDD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6FE23" w14:textId="17F68854" w:rsidR="00CC2CF5" w:rsidRPr="007C0484" w:rsidRDefault="00D4258F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037D1" w14:textId="569C3139" w:rsidR="00CC2CF5" w:rsidRPr="00B65CD9" w:rsidRDefault="00D4258F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36:13:3007000:150</w:t>
            </w:r>
          </w:p>
        </w:tc>
      </w:tr>
      <w:tr w:rsidR="00CC2CF5" w:rsidRPr="007C0484" w14:paraId="6999AED8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C6E5" w14:textId="15C91B62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B8B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0DB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7D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44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7D0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F64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6DE3A" w14:textId="41DFE967" w:rsidR="00CC2CF5" w:rsidRPr="007C0484" w:rsidRDefault="00D4258F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81CE7" w14:textId="4ED95C5C" w:rsidR="00CC2CF5" w:rsidRPr="00B65CD9" w:rsidRDefault="00D4258F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36:13:3007000:169</w:t>
            </w:r>
          </w:p>
        </w:tc>
      </w:tr>
      <w:tr w:rsidR="00CC2CF5" w:rsidRPr="007C0484" w14:paraId="15F81078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8802" w14:textId="7391C0DA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20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5C66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0B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5C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D0D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2F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4B82" w14:textId="538DB578" w:rsidR="00CC2CF5" w:rsidRPr="007C0484" w:rsidRDefault="00D4258F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B0C3" w14:textId="3C28FA6F" w:rsidR="00CC2CF5" w:rsidRPr="00B65CD9" w:rsidRDefault="00D4258F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36:13:3007000:29</w:t>
            </w:r>
          </w:p>
        </w:tc>
      </w:tr>
      <w:tr w:rsidR="00CC2CF5" w:rsidRPr="007C0484" w14:paraId="701F8755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8716" w14:textId="761E300E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95F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E4F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CA7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EE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7A8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6187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A6EA9" w14:textId="7032597F" w:rsidR="00CC2CF5" w:rsidRPr="007C0484" w:rsidRDefault="00D4258F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3EB1D" w14:textId="39941DEC" w:rsidR="00CC2CF5" w:rsidRPr="00B65CD9" w:rsidRDefault="00D4258F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36:13:3007000:52</w:t>
            </w:r>
          </w:p>
        </w:tc>
      </w:tr>
      <w:tr w:rsidR="00CC2CF5" w:rsidRPr="007C0484" w14:paraId="3CB37464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2E1" w14:textId="033350B2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3E6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74E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2A1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56B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5EC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697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DE8E3" w14:textId="04AD2962" w:rsidR="00CC2CF5" w:rsidRPr="007C0484" w:rsidRDefault="00A850DE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C48D9" w14:textId="65AE72FA" w:rsidR="00CC2CF5" w:rsidRPr="00B65CD9" w:rsidRDefault="00A850DE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36:13:3007000:78</w:t>
            </w:r>
          </w:p>
        </w:tc>
      </w:tr>
      <w:tr w:rsidR="00CC2CF5" w:rsidRPr="007C0484" w14:paraId="3849F5E3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E5B6" w14:textId="17C69706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899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B7C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F1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D1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95B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C48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48FEE" w14:textId="1D8B9DDB" w:rsidR="00CC2CF5" w:rsidRPr="007C0484" w:rsidRDefault="00EA7C2E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52A9" w14:textId="03D66F1E" w:rsidR="00CC2CF5" w:rsidRPr="00B65CD9" w:rsidRDefault="00EA7C2E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36:13:3007000:152</w:t>
            </w:r>
          </w:p>
        </w:tc>
      </w:tr>
      <w:tr w:rsidR="00CC2CF5" w:rsidRPr="007C0484" w14:paraId="212EC1DC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E3CE" w14:textId="6329A253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D41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488E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449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984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6AE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01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61F4" w14:textId="36FCD553" w:rsidR="00CC2CF5" w:rsidRPr="007C0484" w:rsidRDefault="00EA7C2E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19A72" w14:textId="5E1DDEFB" w:rsidR="00CC2CF5" w:rsidRPr="00B65CD9" w:rsidRDefault="00EA7C2E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36:13:3007000:109</w:t>
            </w:r>
          </w:p>
        </w:tc>
      </w:tr>
      <w:tr w:rsidR="00CC2CF5" w:rsidRPr="007C0484" w14:paraId="053BB3ED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E27A" w14:textId="1A7F4BFE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5B8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4E9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DC28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86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6E0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FF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22904" w14:textId="2E319874" w:rsidR="00CC2CF5" w:rsidRPr="007C0484" w:rsidRDefault="00EA7C2E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C3E38" w14:textId="72847FD4" w:rsidR="00CC2CF5" w:rsidRPr="00B65CD9" w:rsidRDefault="00EA7C2E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36:13:3007000:91</w:t>
            </w:r>
          </w:p>
        </w:tc>
      </w:tr>
      <w:tr w:rsidR="00CC2CF5" w:rsidRPr="007C0484" w14:paraId="5631E937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CCF" w14:textId="603BF207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4" w:name="_Hlk194053969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68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C8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2FF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1D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F51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31F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1ADB" w14:textId="3ABC216F" w:rsidR="00CC2CF5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02CC2" w14:textId="4736A023" w:rsidR="00CC2CF5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36:13:3007000:174</w:t>
            </w:r>
          </w:p>
        </w:tc>
      </w:tr>
      <w:bookmarkEnd w:id="4"/>
      <w:tr w:rsidR="004E10A1" w:rsidRPr="007C0484" w14:paraId="6EE9599F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FC85" w14:textId="088D7CBE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77D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2D6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013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4B1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88E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BFA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447E0" w14:textId="461556D7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61CBD" w14:textId="7F9F6DF2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36:13:3007000:162</w:t>
            </w:r>
          </w:p>
        </w:tc>
      </w:tr>
      <w:tr w:rsidR="004E10A1" w:rsidRPr="007C0484" w14:paraId="121F7723" w14:textId="77777777" w:rsidTr="004E10A1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163C" w14:textId="58E3D0DE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DCF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902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17A0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F61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64D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E8C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9F440" w14:textId="56C200CE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C0A99" w14:textId="66025FA0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36:13:3007000:117</w:t>
            </w:r>
          </w:p>
        </w:tc>
      </w:tr>
      <w:tr w:rsidR="004E10A1" w:rsidRPr="007C0484" w14:paraId="36234536" w14:textId="77777777" w:rsidTr="004E10A1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2E63" w14:textId="1C2C2E67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067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398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8CD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09C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5DF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481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2D033" w14:textId="776863CD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9E502" w14:textId="65BC906C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36:13:3007000:67</w:t>
            </w:r>
          </w:p>
        </w:tc>
      </w:tr>
      <w:tr w:rsidR="004E10A1" w:rsidRPr="007C0484" w14:paraId="5B636980" w14:textId="77777777" w:rsidTr="004E10A1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E709" w14:textId="4AA8FAB4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383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7C2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CAE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275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C00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B77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D684C" w14:textId="77B57C96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7242B" w14:textId="47DB9827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36:13:3007000:87</w:t>
            </w:r>
          </w:p>
        </w:tc>
      </w:tr>
      <w:tr w:rsidR="004E10A1" w:rsidRPr="007C0484" w14:paraId="38F5EB01" w14:textId="77777777" w:rsidTr="004E10A1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236" w14:textId="1070289D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BDF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414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37A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2B6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F77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FC7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BA68B" w14:textId="3C814101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10914" w14:textId="0A371920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36:13:3007000:85</w:t>
            </w:r>
          </w:p>
        </w:tc>
      </w:tr>
      <w:tr w:rsidR="004E10A1" w:rsidRPr="007C0484" w14:paraId="08D34F8E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3FD8" w14:textId="58FCAEB8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E3C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98D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353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D78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806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972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A709" w14:textId="198ADB7D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7B5B8" w14:textId="0BDF55E7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36:13:3007000:99</w:t>
            </w:r>
          </w:p>
        </w:tc>
      </w:tr>
      <w:tr w:rsidR="004E10A1" w:rsidRPr="007C0484" w14:paraId="0CF83F84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A9DE" w14:textId="6576104F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4BA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D90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68E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D18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721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F1B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BDAC8" w14:textId="0DC73312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531E6" w14:textId="4E4BEFA7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36:13:3007000:69</w:t>
            </w:r>
          </w:p>
        </w:tc>
      </w:tr>
      <w:tr w:rsidR="004E10A1" w:rsidRPr="007C0484" w14:paraId="4B60D1B1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6147" w14:textId="0D41864C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EB8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F16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B73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086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75D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6BA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2F367" w14:textId="634EACB8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06432" w14:textId="124B0880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36:13:3007000:298</w:t>
            </w:r>
          </w:p>
        </w:tc>
      </w:tr>
      <w:tr w:rsidR="004E10A1" w:rsidRPr="007C0484" w14:paraId="2FC2454A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322" w14:textId="20272ADC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5" w:name="_Hlk194054186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567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964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D87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29C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7DA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D1D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7A735" w14:textId="49C57E09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677E5" w14:textId="011B8F7B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36:13:3007000:122</w:t>
            </w:r>
          </w:p>
        </w:tc>
      </w:tr>
      <w:tr w:rsidR="004E10A1" w:rsidRPr="007C0484" w14:paraId="6D1E523F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B18" w14:textId="345C836F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EEF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125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EFB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473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B46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A872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00A35" w14:textId="6B6F382F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48990" w14:textId="5C14E538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36:13:3007000:129</w:t>
            </w:r>
          </w:p>
        </w:tc>
      </w:tr>
      <w:tr w:rsidR="004E10A1" w:rsidRPr="007C0484" w14:paraId="6B379370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B52" w14:textId="4CF20723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9EF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B2A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F1E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8F8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81D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F50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F26CA" w14:textId="69EB8C37" w:rsidR="004E10A1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FEE58" w14:textId="2453D381" w:rsidR="004E10A1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36:13:3007000:27</w:t>
            </w:r>
          </w:p>
        </w:tc>
      </w:tr>
      <w:bookmarkEnd w:id="5"/>
      <w:tr w:rsidR="0012465C" w:rsidRPr="007C0484" w14:paraId="1949366C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F55" w14:textId="2D3525F4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BC7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A59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5FE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D0F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5D8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D0CE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D2071" w14:textId="62DE723A" w:rsidR="0012465C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24BF8" w14:textId="005E1DFE" w:rsidR="0012465C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36:13:3007000:71</w:t>
            </w:r>
          </w:p>
        </w:tc>
      </w:tr>
      <w:tr w:rsidR="0012465C" w:rsidRPr="007C0484" w14:paraId="45B64BFE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9218" w14:textId="1541A64A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79C8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068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E46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AC4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1AF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E0E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73DC" w14:textId="2CECA67A" w:rsidR="0012465C" w:rsidRPr="007C0484" w:rsidRDefault="0007392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ACAE4" w14:textId="01142295" w:rsidR="0012465C" w:rsidRPr="00B65CD9" w:rsidRDefault="00073927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36:13:3007000:50</w:t>
            </w:r>
          </w:p>
        </w:tc>
      </w:tr>
      <w:tr w:rsidR="0012465C" w:rsidRPr="007C0484" w14:paraId="12179ECA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2DD4" w14:textId="2B8C3D29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270F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CD5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DCF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483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182A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D2E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B50D8" w14:textId="54B8D341" w:rsidR="0012465C" w:rsidRPr="007C0484" w:rsidRDefault="004F1EBE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96515" w14:textId="609FFD31" w:rsidR="0012465C" w:rsidRPr="00B65CD9" w:rsidRDefault="004F1EBE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36:13:0900002:88</w:t>
            </w:r>
          </w:p>
        </w:tc>
      </w:tr>
      <w:tr w:rsidR="0012465C" w:rsidRPr="007C0484" w14:paraId="30C6869B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BCA" w14:textId="3628DAAA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4E5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E17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D95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62E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9F84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565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A279B" w14:textId="07E06890" w:rsidR="0012465C" w:rsidRPr="007C0484" w:rsidRDefault="004F1EBE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3F13" w14:textId="5838A82F" w:rsidR="0012465C" w:rsidRPr="00B65CD9" w:rsidRDefault="004F1EBE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36:13:3000004:428</w:t>
            </w:r>
          </w:p>
        </w:tc>
      </w:tr>
      <w:tr w:rsidR="0012465C" w:rsidRPr="007C0484" w14:paraId="2A85D487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C5D2" w14:textId="7B44E8D3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  <w:r w:rsidR="0012465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724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F5B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048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2CD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899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587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7EDC2" w14:textId="54A5A368" w:rsidR="0012465C" w:rsidRPr="007C0484" w:rsidRDefault="004F1EBE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8EA6B" w14:textId="354F31BA" w:rsidR="0012465C" w:rsidRPr="00B65CD9" w:rsidRDefault="004F1EBE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36:13:3007000:81</w:t>
            </w:r>
          </w:p>
        </w:tc>
      </w:tr>
      <w:tr w:rsidR="0012465C" w:rsidRPr="007C0484" w14:paraId="29466085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1339" w14:textId="326DF75F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18A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5B0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F083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A7AF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319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DB6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DA9C" w14:textId="4DC0C19F" w:rsidR="0012465C" w:rsidRPr="007C0484" w:rsidRDefault="004F1EBE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B750D" w14:textId="19A018EF" w:rsidR="0012465C" w:rsidRPr="00B65CD9" w:rsidRDefault="004F1EBE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36:13:3000004:213</w:t>
            </w:r>
          </w:p>
        </w:tc>
      </w:tr>
      <w:tr w:rsidR="005D0335" w:rsidRPr="007C0484" w14:paraId="1B1D66A4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B9AF" w14:textId="2D7D7A41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C32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A1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D1C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51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CDB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DCF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BA649" w14:textId="2726F085" w:rsidR="005D0335" w:rsidRPr="007C0484" w:rsidRDefault="00097BD2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6E7F5" w14:textId="4175F4FC" w:rsidR="005D0335" w:rsidRPr="00B65CD9" w:rsidRDefault="00097BD2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36:13:3000004:392</w:t>
            </w:r>
          </w:p>
        </w:tc>
      </w:tr>
      <w:tr w:rsidR="005D0335" w:rsidRPr="007C0484" w14:paraId="7E30B85F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78F3" w14:textId="28A24EDF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992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83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24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6EC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895B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EEF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70FBA" w14:textId="112E2102" w:rsidR="005D0335" w:rsidRPr="007C0484" w:rsidRDefault="00097BD2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3116F" w14:textId="4B47A1B1" w:rsidR="005D0335" w:rsidRPr="00B65CD9" w:rsidRDefault="00097BD2" w:rsidP="00B65CD9">
            <w:pPr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36:13:3000004:316</w:t>
            </w:r>
          </w:p>
        </w:tc>
      </w:tr>
      <w:tr w:rsidR="005D0335" w:rsidRPr="007C0484" w14:paraId="3BE79E0F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07D4" w14:textId="4578761C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878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63C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2231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5D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9E3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E67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8EACD" w14:textId="1ED1304F" w:rsidR="005D0335" w:rsidRPr="007C0484" w:rsidRDefault="00097BD2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47B37" w14:textId="381FB962" w:rsidR="005D0335" w:rsidRPr="00B65CD9" w:rsidRDefault="00097BD2" w:rsidP="00B65CD9">
            <w:pPr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36:13:3000004:335</w:t>
            </w:r>
          </w:p>
        </w:tc>
      </w:tr>
      <w:tr w:rsidR="005D0335" w:rsidRPr="007C0484" w14:paraId="4E0009C7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7E51" w14:textId="23F627CB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D3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BF66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569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051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BEBA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47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9AC79" w14:textId="536874BF" w:rsidR="005D0335" w:rsidRPr="007C0484" w:rsidRDefault="00097BD2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A9697" w14:textId="1117A93E" w:rsidR="005D0335" w:rsidRPr="00B65CD9" w:rsidRDefault="00097BD2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36:13:3000004:232</w:t>
            </w:r>
          </w:p>
        </w:tc>
      </w:tr>
      <w:tr w:rsidR="005D0335" w:rsidRPr="007C0484" w14:paraId="5E757E01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F8D9" w14:textId="6483434C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9B4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56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60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A5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50B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BD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14941" w14:textId="73DF58D9" w:rsidR="005D0335" w:rsidRPr="007C0484" w:rsidRDefault="00097BD2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43016" w14:textId="15313744" w:rsidR="005D0335" w:rsidRPr="00B65CD9" w:rsidRDefault="00097BD2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36:13:3000004:375</w:t>
            </w:r>
          </w:p>
        </w:tc>
      </w:tr>
      <w:tr w:rsidR="005D0335" w:rsidRPr="007C0484" w14:paraId="772DF22D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C72D" w14:textId="5EBFB795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FE2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689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9B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93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F37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19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3B317" w14:textId="12C824BE" w:rsidR="005D0335" w:rsidRPr="007C0484" w:rsidRDefault="00B65CD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A55E4" w14:textId="255A07E6" w:rsidR="005D0335" w:rsidRPr="00B65CD9" w:rsidRDefault="00B65CD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36:13:3000004:152</w:t>
            </w:r>
          </w:p>
        </w:tc>
      </w:tr>
      <w:tr w:rsidR="005D0335" w:rsidRPr="007C0484" w14:paraId="5EFB43DA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AD32" w14:textId="5A190762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2F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1A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84D1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DF8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6FC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4464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E7591" w14:textId="148B979B" w:rsidR="005D0335" w:rsidRPr="007C0484" w:rsidRDefault="00B65CD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0F45D" w14:textId="21547B69" w:rsidR="005D0335" w:rsidRPr="00B65CD9" w:rsidRDefault="00B65CD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36:13:3000004:134</w:t>
            </w:r>
          </w:p>
        </w:tc>
      </w:tr>
      <w:tr w:rsidR="005D0335" w:rsidRPr="007C0484" w14:paraId="1FAE3F84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DCE5" w14:textId="18B7F076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257E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69F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F0E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5E4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272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85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A5D5" w14:textId="34163E52" w:rsidR="005D0335" w:rsidRPr="007C0484" w:rsidRDefault="00B65CD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7E738" w14:textId="6819769A" w:rsidR="005D0335" w:rsidRPr="00B65CD9" w:rsidRDefault="00B65CD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36:13:3000004:325</w:t>
            </w:r>
          </w:p>
        </w:tc>
      </w:tr>
      <w:tr w:rsidR="005D0335" w:rsidRPr="007C0484" w14:paraId="1620919B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B47" w14:textId="740FE03B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91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7D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B3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32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E96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E28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B89F4" w14:textId="51FD5D62" w:rsidR="005D0335" w:rsidRPr="007C0484" w:rsidRDefault="00B65CD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430A" w14:textId="736E9AD4" w:rsidR="005D0335" w:rsidRPr="00B65CD9" w:rsidRDefault="00B65CD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36:13:3000004:422</w:t>
            </w:r>
          </w:p>
        </w:tc>
      </w:tr>
      <w:tr w:rsidR="005D0335" w:rsidRPr="007C0484" w14:paraId="67B20027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98E8" w14:textId="25449B0D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5EC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28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454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D7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4A0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989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B068B" w14:textId="17F4CDD3" w:rsidR="005D0335" w:rsidRPr="007C0484" w:rsidRDefault="00B65CD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6B7B1" w14:textId="191EE895" w:rsidR="005D0335" w:rsidRPr="00B65CD9" w:rsidRDefault="00B65CD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36:13:3000004:423</w:t>
            </w:r>
          </w:p>
        </w:tc>
      </w:tr>
      <w:tr w:rsidR="005D0335" w:rsidRPr="007C0484" w14:paraId="2B10059D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D154" w14:textId="21301CE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258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B0B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3A6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1892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7D3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ADF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82952" w14:textId="683E9D85" w:rsidR="005D0335" w:rsidRPr="007C0484" w:rsidRDefault="00B65CD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5EF73" w14:textId="5D9E8D08" w:rsidR="005D0335" w:rsidRPr="00B65CD9" w:rsidRDefault="00B65CD9" w:rsidP="00B65CD9">
            <w:pPr>
              <w:spacing w:after="0" w:line="240" w:lineRule="auto"/>
              <w:jc w:val="left"/>
              <w:rPr>
                <w:rStyle w:val="af0"/>
                <w:rFonts w:ascii="Times New Roman" w:hAnsi="Times New Roman"/>
                <w:i w:val="0"/>
                <w:iCs w:val="0"/>
              </w:rPr>
            </w:pPr>
            <w:r w:rsidRPr="00B65CD9">
              <w:rPr>
                <w:rStyle w:val="af0"/>
                <w:rFonts w:ascii="Times New Roman" w:hAnsi="Times New Roman"/>
                <w:i w:val="0"/>
                <w:iCs w:val="0"/>
              </w:rPr>
              <w:t>36:13:3000004:384</w:t>
            </w:r>
          </w:p>
        </w:tc>
      </w:tr>
    </w:tbl>
    <w:p w14:paraId="189FEADD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0463AF32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40EE00E2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543D23F2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5C43C8CF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653EE24C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6CFC0BEF" w14:textId="5D2511BF" w:rsidR="00EE0992" w:rsidRPr="002607AA" w:rsidRDefault="00EE0992" w:rsidP="00D44381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sectPr w:rsidR="00EE0992" w:rsidRPr="002607AA" w:rsidSect="00A823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91780" w14:textId="77777777" w:rsidR="00CB730E" w:rsidRDefault="00CB730E" w:rsidP="004D1D40">
      <w:pPr>
        <w:spacing w:after="0" w:line="240" w:lineRule="auto"/>
      </w:pPr>
      <w:r>
        <w:separator/>
      </w:r>
    </w:p>
  </w:endnote>
  <w:endnote w:type="continuationSeparator" w:id="0">
    <w:p w14:paraId="0591D57F" w14:textId="77777777" w:rsidR="00CB730E" w:rsidRDefault="00CB730E" w:rsidP="004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60A9B" w14:textId="77777777" w:rsidR="00CB730E" w:rsidRDefault="00CB730E" w:rsidP="004D1D40">
      <w:pPr>
        <w:spacing w:after="0" w:line="240" w:lineRule="auto"/>
      </w:pPr>
      <w:r>
        <w:separator/>
      </w:r>
    </w:p>
  </w:footnote>
  <w:footnote w:type="continuationSeparator" w:id="0">
    <w:p w14:paraId="212D634A" w14:textId="77777777" w:rsidR="00CB730E" w:rsidRDefault="00CB730E" w:rsidP="004D1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0"/>
    <w:rsid w:val="00006F3C"/>
    <w:rsid w:val="00020E85"/>
    <w:rsid w:val="00031F44"/>
    <w:rsid w:val="00041614"/>
    <w:rsid w:val="0004492C"/>
    <w:rsid w:val="00047F4C"/>
    <w:rsid w:val="00050395"/>
    <w:rsid w:val="000562AC"/>
    <w:rsid w:val="00066B6D"/>
    <w:rsid w:val="00073927"/>
    <w:rsid w:val="00096CAE"/>
    <w:rsid w:val="00097BD2"/>
    <w:rsid w:val="000A3CD6"/>
    <w:rsid w:val="000B2148"/>
    <w:rsid w:val="000B23DA"/>
    <w:rsid w:val="000B37DF"/>
    <w:rsid w:val="000B56CB"/>
    <w:rsid w:val="000C0DF1"/>
    <w:rsid w:val="000C2BEC"/>
    <w:rsid w:val="000D36D4"/>
    <w:rsid w:val="000E78D3"/>
    <w:rsid w:val="000F6EBE"/>
    <w:rsid w:val="001033F4"/>
    <w:rsid w:val="00105598"/>
    <w:rsid w:val="001143A4"/>
    <w:rsid w:val="001215EF"/>
    <w:rsid w:val="0012465C"/>
    <w:rsid w:val="00144FCE"/>
    <w:rsid w:val="001563AE"/>
    <w:rsid w:val="00160F66"/>
    <w:rsid w:val="00186364"/>
    <w:rsid w:val="00192ABC"/>
    <w:rsid w:val="001A3D79"/>
    <w:rsid w:val="001C2273"/>
    <w:rsid w:val="001D3FA6"/>
    <w:rsid w:val="001F0087"/>
    <w:rsid w:val="00202D36"/>
    <w:rsid w:val="002035F0"/>
    <w:rsid w:val="00211237"/>
    <w:rsid w:val="0021753C"/>
    <w:rsid w:val="002506F0"/>
    <w:rsid w:val="0025779A"/>
    <w:rsid w:val="002607AA"/>
    <w:rsid w:val="00270222"/>
    <w:rsid w:val="00271C59"/>
    <w:rsid w:val="00285F56"/>
    <w:rsid w:val="002879CE"/>
    <w:rsid w:val="002922D3"/>
    <w:rsid w:val="002D7CF0"/>
    <w:rsid w:val="002E6F90"/>
    <w:rsid w:val="00302245"/>
    <w:rsid w:val="00336A37"/>
    <w:rsid w:val="00344EF6"/>
    <w:rsid w:val="00344F6B"/>
    <w:rsid w:val="0039322A"/>
    <w:rsid w:val="003A37F2"/>
    <w:rsid w:val="003A7B82"/>
    <w:rsid w:val="003A7D84"/>
    <w:rsid w:val="003B18B1"/>
    <w:rsid w:val="003D229F"/>
    <w:rsid w:val="003F5390"/>
    <w:rsid w:val="0041057C"/>
    <w:rsid w:val="004305C2"/>
    <w:rsid w:val="00471E88"/>
    <w:rsid w:val="00480296"/>
    <w:rsid w:val="00483057"/>
    <w:rsid w:val="00483B58"/>
    <w:rsid w:val="004A6CC5"/>
    <w:rsid w:val="004D1D40"/>
    <w:rsid w:val="004E10A1"/>
    <w:rsid w:val="004E4B85"/>
    <w:rsid w:val="004F1EBE"/>
    <w:rsid w:val="004F786A"/>
    <w:rsid w:val="00502E74"/>
    <w:rsid w:val="00506605"/>
    <w:rsid w:val="00525B60"/>
    <w:rsid w:val="0053403D"/>
    <w:rsid w:val="00542332"/>
    <w:rsid w:val="005475B8"/>
    <w:rsid w:val="005611D4"/>
    <w:rsid w:val="00561C49"/>
    <w:rsid w:val="00563DAA"/>
    <w:rsid w:val="00572424"/>
    <w:rsid w:val="00572A27"/>
    <w:rsid w:val="005A6C13"/>
    <w:rsid w:val="005B43AD"/>
    <w:rsid w:val="005D0335"/>
    <w:rsid w:val="00624E1C"/>
    <w:rsid w:val="00630CEA"/>
    <w:rsid w:val="00646C61"/>
    <w:rsid w:val="00647E71"/>
    <w:rsid w:val="0066635A"/>
    <w:rsid w:val="006763B3"/>
    <w:rsid w:val="006A554F"/>
    <w:rsid w:val="006B01AD"/>
    <w:rsid w:val="006B0F65"/>
    <w:rsid w:val="006B30A2"/>
    <w:rsid w:val="006C6F37"/>
    <w:rsid w:val="006E2471"/>
    <w:rsid w:val="006F306E"/>
    <w:rsid w:val="00710596"/>
    <w:rsid w:val="007146C4"/>
    <w:rsid w:val="00720FB1"/>
    <w:rsid w:val="007310A3"/>
    <w:rsid w:val="00740568"/>
    <w:rsid w:val="007760C4"/>
    <w:rsid w:val="0078637A"/>
    <w:rsid w:val="007C0484"/>
    <w:rsid w:val="007C47E8"/>
    <w:rsid w:val="007C7014"/>
    <w:rsid w:val="008026C0"/>
    <w:rsid w:val="00817F9B"/>
    <w:rsid w:val="00825977"/>
    <w:rsid w:val="008347DB"/>
    <w:rsid w:val="008402B8"/>
    <w:rsid w:val="00841C19"/>
    <w:rsid w:val="008427CA"/>
    <w:rsid w:val="008511CD"/>
    <w:rsid w:val="00851509"/>
    <w:rsid w:val="00856838"/>
    <w:rsid w:val="00861658"/>
    <w:rsid w:val="0087610A"/>
    <w:rsid w:val="008A0459"/>
    <w:rsid w:val="008A7868"/>
    <w:rsid w:val="008C5D6A"/>
    <w:rsid w:val="008D298B"/>
    <w:rsid w:val="008E4157"/>
    <w:rsid w:val="009043F8"/>
    <w:rsid w:val="009212E1"/>
    <w:rsid w:val="009238A6"/>
    <w:rsid w:val="00927E14"/>
    <w:rsid w:val="00942994"/>
    <w:rsid w:val="00944768"/>
    <w:rsid w:val="00962489"/>
    <w:rsid w:val="009679CC"/>
    <w:rsid w:val="0097090F"/>
    <w:rsid w:val="00981ED7"/>
    <w:rsid w:val="00983A28"/>
    <w:rsid w:val="009D566C"/>
    <w:rsid w:val="009F192A"/>
    <w:rsid w:val="009F476C"/>
    <w:rsid w:val="00A123F1"/>
    <w:rsid w:val="00A163A2"/>
    <w:rsid w:val="00A235C0"/>
    <w:rsid w:val="00A353AD"/>
    <w:rsid w:val="00A751F6"/>
    <w:rsid w:val="00A82339"/>
    <w:rsid w:val="00A846AD"/>
    <w:rsid w:val="00A850DE"/>
    <w:rsid w:val="00AB35EB"/>
    <w:rsid w:val="00AD11E9"/>
    <w:rsid w:val="00AD5603"/>
    <w:rsid w:val="00AE317A"/>
    <w:rsid w:val="00AF0F98"/>
    <w:rsid w:val="00AF5003"/>
    <w:rsid w:val="00B13792"/>
    <w:rsid w:val="00B15CCD"/>
    <w:rsid w:val="00B4290F"/>
    <w:rsid w:val="00B456CF"/>
    <w:rsid w:val="00B56D5B"/>
    <w:rsid w:val="00B65CD9"/>
    <w:rsid w:val="00BB1AF9"/>
    <w:rsid w:val="00BD310A"/>
    <w:rsid w:val="00BE59D8"/>
    <w:rsid w:val="00C1357F"/>
    <w:rsid w:val="00C17D01"/>
    <w:rsid w:val="00C26E78"/>
    <w:rsid w:val="00C35A69"/>
    <w:rsid w:val="00C45A93"/>
    <w:rsid w:val="00C568FD"/>
    <w:rsid w:val="00C8005B"/>
    <w:rsid w:val="00C90054"/>
    <w:rsid w:val="00CA7B68"/>
    <w:rsid w:val="00CB1750"/>
    <w:rsid w:val="00CB54B8"/>
    <w:rsid w:val="00CB730E"/>
    <w:rsid w:val="00CC2CF5"/>
    <w:rsid w:val="00CC3422"/>
    <w:rsid w:val="00CD04BC"/>
    <w:rsid w:val="00CE6D0A"/>
    <w:rsid w:val="00CF0B65"/>
    <w:rsid w:val="00CF48E9"/>
    <w:rsid w:val="00D07E02"/>
    <w:rsid w:val="00D2174B"/>
    <w:rsid w:val="00D24B5B"/>
    <w:rsid w:val="00D25286"/>
    <w:rsid w:val="00D268A4"/>
    <w:rsid w:val="00D36999"/>
    <w:rsid w:val="00D36F46"/>
    <w:rsid w:val="00D410F2"/>
    <w:rsid w:val="00D4258F"/>
    <w:rsid w:val="00D44381"/>
    <w:rsid w:val="00D45460"/>
    <w:rsid w:val="00D57B11"/>
    <w:rsid w:val="00D81610"/>
    <w:rsid w:val="00D935B7"/>
    <w:rsid w:val="00DA4EDE"/>
    <w:rsid w:val="00DB005E"/>
    <w:rsid w:val="00DB2F57"/>
    <w:rsid w:val="00DB3DD4"/>
    <w:rsid w:val="00DC4451"/>
    <w:rsid w:val="00DE5234"/>
    <w:rsid w:val="00E14AF8"/>
    <w:rsid w:val="00E24756"/>
    <w:rsid w:val="00E262A6"/>
    <w:rsid w:val="00E338CA"/>
    <w:rsid w:val="00E56C4C"/>
    <w:rsid w:val="00E601B9"/>
    <w:rsid w:val="00E85198"/>
    <w:rsid w:val="00EA2775"/>
    <w:rsid w:val="00EA7C2E"/>
    <w:rsid w:val="00EB1DEF"/>
    <w:rsid w:val="00EE0992"/>
    <w:rsid w:val="00EE41B8"/>
    <w:rsid w:val="00F01475"/>
    <w:rsid w:val="00F04E09"/>
    <w:rsid w:val="00F73860"/>
    <w:rsid w:val="00F74DC5"/>
    <w:rsid w:val="00F77528"/>
    <w:rsid w:val="00F819E6"/>
    <w:rsid w:val="00F909F7"/>
    <w:rsid w:val="00F93160"/>
    <w:rsid w:val="00FB1470"/>
    <w:rsid w:val="00FB482C"/>
    <w:rsid w:val="00FC28D4"/>
    <w:rsid w:val="00FD02F6"/>
    <w:rsid w:val="00FD7E13"/>
    <w:rsid w:val="00FE0E3C"/>
    <w:rsid w:val="00FE2698"/>
    <w:rsid w:val="00FE3E59"/>
    <w:rsid w:val="00FE79A7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A1B1"/>
  <w15:docId w15:val="{B91F18B2-F8A8-4DB6-AEE4-D617E5B4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40"/>
    <w:pPr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4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4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5B43AD"/>
    <w:pPr>
      <w:spacing w:after="0" w:line="240" w:lineRule="auto"/>
      <w:ind w:right="6111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43AD"/>
    <w:rPr>
      <w:rFonts w:eastAsia="Times New Roman"/>
      <w:sz w:val="28"/>
    </w:rPr>
  </w:style>
  <w:style w:type="paragraph" w:customStyle="1" w:styleId="ConsPlusNormal">
    <w:name w:val="ConsPlusNormal"/>
    <w:rsid w:val="005B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B43AD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character" w:styleId="aa">
    <w:name w:val="Emphasis"/>
    <w:basedOn w:val="a0"/>
    <w:uiPriority w:val="20"/>
    <w:qFormat/>
    <w:rsid w:val="008C5D6A"/>
    <w:rPr>
      <w:i/>
      <w:iCs/>
    </w:rPr>
  </w:style>
  <w:style w:type="paragraph" w:styleId="ab">
    <w:name w:val="List Paragraph"/>
    <w:basedOn w:val="a"/>
    <w:uiPriority w:val="34"/>
    <w:qFormat/>
    <w:rsid w:val="005D0335"/>
    <w:pPr>
      <w:ind w:left="720"/>
      <w:contextualSpacing/>
    </w:pPr>
  </w:style>
  <w:style w:type="character" w:styleId="ac">
    <w:name w:val="Book Title"/>
    <w:basedOn w:val="a0"/>
    <w:uiPriority w:val="33"/>
    <w:qFormat/>
    <w:rsid w:val="005D0335"/>
    <w:rPr>
      <w:b/>
      <w:bCs/>
      <w:i/>
      <w:iCs/>
      <w:spacing w:val="5"/>
    </w:rPr>
  </w:style>
  <w:style w:type="character" w:styleId="ad">
    <w:name w:val="Intense Reference"/>
    <w:basedOn w:val="a0"/>
    <w:uiPriority w:val="32"/>
    <w:qFormat/>
    <w:rsid w:val="005D0335"/>
    <w:rPr>
      <w:b/>
      <w:bCs/>
      <w:smallCaps/>
      <w:color w:val="4F81BD" w:themeColor="accent1"/>
      <w:spacing w:val="5"/>
    </w:rPr>
  </w:style>
  <w:style w:type="paragraph" w:styleId="ae">
    <w:name w:val="Intense Quote"/>
    <w:basedOn w:val="a"/>
    <w:next w:val="a"/>
    <w:link w:val="af"/>
    <w:uiPriority w:val="30"/>
    <w:qFormat/>
    <w:rsid w:val="007C70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C7014"/>
    <w:rPr>
      <w:rFonts w:ascii="Calibri" w:eastAsia="Calibri" w:hAnsi="Calibri"/>
      <w:i/>
      <w:iCs/>
      <w:color w:val="4F81BD" w:themeColor="accent1"/>
      <w:sz w:val="22"/>
      <w:szCs w:val="22"/>
    </w:rPr>
  </w:style>
  <w:style w:type="character" w:styleId="af0">
    <w:name w:val="Subtle Emphasis"/>
    <w:basedOn w:val="a0"/>
    <w:uiPriority w:val="19"/>
    <w:qFormat/>
    <w:rsid w:val="008A045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FCBA-E9F5-4CF1-87BB-D11B8D76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13</cp:revision>
  <cp:lastPrinted>2025-01-10T10:38:00Z</cp:lastPrinted>
  <dcterms:created xsi:type="dcterms:W3CDTF">2025-03-28T10:01:00Z</dcterms:created>
  <dcterms:modified xsi:type="dcterms:W3CDTF">2025-04-09T08:21:00Z</dcterms:modified>
</cp:coreProperties>
</file>